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E031CB" w:rsidP="00A32DF9">
      <w:pPr>
        <w:pStyle w:val="BodyText"/>
        <w:spacing w:before="44"/>
      </w:pPr>
      <w:r>
        <w:t>5.3.1:</w:t>
      </w:r>
      <w:r w:rsidR="005F49DE">
        <w:t xml:space="preserve"> </w:t>
      </w:r>
      <w:r>
        <w:t>Swapna  Y.J  Participated in the khelo india womens weight lifting championship hel at kerala.</w:t>
      </w:r>
    </w:p>
    <w:p w:rsidR="006217B9" w:rsidRDefault="006217B9" w:rsidP="00A32DF9">
      <w:pPr>
        <w:pStyle w:val="BodyText"/>
        <w:spacing w:before="44"/>
      </w:pPr>
    </w:p>
    <w:p w:rsidR="00A32DF9" w:rsidRDefault="00A32DF9" w:rsidP="00A32DF9">
      <w:pPr>
        <w:pStyle w:val="BodyText"/>
        <w:spacing w:before="44"/>
      </w:pPr>
    </w:p>
    <w:p w:rsidR="000166B6" w:rsidRDefault="0069108B" w:rsidP="0069108B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096000" cy="4343709"/>
            <wp:effectExtent l="19050" t="0" r="0" b="0"/>
            <wp:docPr id="1" name="Picture 1" descr="d:\Users\Admin\Desktop\Certificate - 2023-24\AIIU - South Zone &amp; National Certificate - 2023-24\Swapna National W L trishur -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wapna National W L trishur -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85" cy="434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48" w:rsidRDefault="005A4248">
      <w:pPr>
        <w:spacing w:after="0" w:line="240" w:lineRule="auto"/>
      </w:pPr>
      <w:r>
        <w:separator/>
      </w:r>
    </w:p>
  </w:endnote>
  <w:endnote w:type="continuationSeparator" w:id="1">
    <w:p w:rsidR="005A4248" w:rsidRDefault="005A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48" w:rsidRDefault="005A4248">
      <w:pPr>
        <w:spacing w:after="0" w:line="240" w:lineRule="auto"/>
      </w:pPr>
      <w:r>
        <w:separator/>
      </w:r>
    </w:p>
  </w:footnote>
  <w:footnote w:type="continuationSeparator" w:id="1">
    <w:p w:rsidR="005A4248" w:rsidRDefault="005A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36E57"/>
    <w:rsid w:val="000519E6"/>
    <w:rsid w:val="000D605C"/>
    <w:rsid w:val="002813D0"/>
    <w:rsid w:val="002943E0"/>
    <w:rsid w:val="003543BC"/>
    <w:rsid w:val="00563BF7"/>
    <w:rsid w:val="005A4248"/>
    <w:rsid w:val="005F49DE"/>
    <w:rsid w:val="00607C15"/>
    <w:rsid w:val="006217B9"/>
    <w:rsid w:val="0069108B"/>
    <w:rsid w:val="006C1F7C"/>
    <w:rsid w:val="006D6172"/>
    <w:rsid w:val="007F0258"/>
    <w:rsid w:val="00876601"/>
    <w:rsid w:val="00914518"/>
    <w:rsid w:val="00984B26"/>
    <w:rsid w:val="00A32DF9"/>
    <w:rsid w:val="00A82624"/>
    <w:rsid w:val="00AA6ACA"/>
    <w:rsid w:val="00C03FF1"/>
    <w:rsid w:val="00C40350"/>
    <w:rsid w:val="00CD44CA"/>
    <w:rsid w:val="00E031CB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2024-10-19T12:27:00Z</dcterms:created>
  <dcterms:modified xsi:type="dcterms:W3CDTF">2024-10-22T04:48:00Z</dcterms:modified>
</cp:coreProperties>
</file>